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08" w:rsidRPr="00EE1608" w:rsidRDefault="006473C2" w:rsidP="005D263F">
      <w:pPr>
        <w:shd w:val="clear" w:color="auto" w:fill="FDFDFD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Nuo 2019 m. rugsėjo 1 d. į</w:t>
      </w:r>
      <w:r w:rsidR="00EE1608" w:rsidRPr="00EE160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Vilniaus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k</w:t>
      </w:r>
      <w:r w:rsidR="00EE1608" w:rsidRPr="003A7FE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araliaus Mindaugo mokyklą</w:t>
      </w:r>
      <w:r w:rsidR="00EE1608" w:rsidRPr="00EE160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kviečiamų mokytis mokinių </w:t>
      </w:r>
      <w:r w:rsidR="00F54FA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PATIKSLINTAS </w:t>
      </w:r>
      <w:r w:rsidR="00EE1608" w:rsidRPr="00EE160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sąrašas</w:t>
      </w:r>
    </w:p>
    <w:p w:rsidR="005D263F" w:rsidRDefault="00EE1608" w:rsidP="005D263F">
      <w:pPr>
        <w:tabs>
          <w:tab w:val="left" w:pos="277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7FE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7FE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B14D0" w:rsidRPr="003A7FED" w:rsidRDefault="00EE1608" w:rsidP="005D263F">
      <w:pPr>
        <w:tabs>
          <w:tab w:val="left" w:pos="2776"/>
        </w:tabs>
        <w:ind w:firstLine="396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7FE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klasė</w:t>
      </w:r>
    </w:p>
    <w:tbl>
      <w:tblPr>
        <w:tblStyle w:val="Lentelstinklelis"/>
        <w:tblW w:w="0" w:type="auto"/>
        <w:tblInd w:w="1443" w:type="dxa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560"/>
      </w:tblGrid>
      <w:tr w:rsidR="00113D1B" w:rsidRPr="003A7FED" w:rsidTr="00CE786C">
        <w:trPr>
          <w:trHeight w:val="244"/>
        </w:trPr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16646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34369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37244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40582</w:t>
            </w:r>
          </w:p>
        </w:tc>
      </w:tr>
      <w:tr w:rsidR="00113D1B" w:rsidRPr="003A7FED" w:rsidTr="00113D1B">
        <w:trPr>
          <w:trHeight w:val="263"/>
        </w:trPr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31627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34484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37244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40603</w:t>
            </w:r>
          </w:p>
        </w:tc>
      </w:tr>
      <w:tr w:rsidR="00113D1B" w:rsidRPr="003A7FED" w:rsidTr="00113D1B">
        <w:trPr>
          <w:trHeight w:val="268"/>
        </w:trPr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31793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37264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37437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40815</w:t>
            </w:r>
          </w:p>
        </w:tc>
      </w:tr>
      <w:tr w:rsidR="00113D1B" w:rsidRPr="003A7FED" w:rsidTr="00113D1B">
        <w:trPr>
          <w:trHeight w:val="116"/>
        </w:trPr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31933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32068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37545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40822</w:t>
            </w:r>
          </w:p>
        </w:tc>
      </w:tr>
      <w:tr w:rsidR="00113D1B" w:rsidRPr="003A7FED" w:rsidTr="007824F1"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32284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34461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41138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40148</w:t>
            </w:r>
          </w:p>
        </w:tc>
      </w:tr>
      <w:tr w:rsidR="00113D1B" w:rsidRPr="003A7FED" w:rsidTr="007824F1"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34937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34949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34956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41311</w:t>
            </w:r>
          </w:p>
        </w:tc>
      </w:tr>
      <w:tr w:rsidR="00113D1B" w:rsidRPr="003A7FED" w:rsidTr="00113D1B">
        <w:trPr>
          <w:trHeight w:val="256"/>
        </w:trPr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32397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35043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38354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41341</w:t>
            </w:r>
          </w:p>
        </w:tc>
      </w:tr>
      <w:tr w:rsidR="00113D1B" w:rsidRPr="003A7FED" w:rsidTr="00113D1B">
        <w:trPr>
          <w:trHeight w:val="259"/>
        </w:trPr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32467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35786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38370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41345</w:t>
            </w:r>
          </w:p>
        </w:tc>
      </w:tr>
      <w:tr w:rsidR="00113D1B" w:rsidRPr="003A7FED" w:rsidTr="007824F1"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32537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38402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41055</w:t>
            </w:r>
          </w:p>
        </w:tc>
      </w:tr>
      <w:tr w:rsidR="00113D1B" w:rsidRPr="003A7FED" w:rsidTr="007824F1"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33054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35450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38719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41487</w:t>
            </w:r>
          </w:p>
        </w:tc>
      </w:tr>
      <w:tr w:rsidR="00113D1B" w:rsidRPr="003A7FED" w:rsidTr="007824F1"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33128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35579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38946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41521</w:t>
            </w:r>
          </w:p>
        </w:tc>
      </w:tr>
      <w:tr w:rsidR="00113D1B" w:rsidRPr="003A7FED" w:rsidTr="007824F1"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33200</w:t>
            </w:r>
          </w:p>
        </w:tc>
        <w:tc>
          <w:tcPr>
            <w:tcW w:w="1418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35637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39119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41485</w:t>
            </w:r>
          </w:p>
        </w:tc>
      </w:tr>
      <w:tr w:rsidR="00113D1B" w:rsidRPr="003A7FED" w:rsidTr="007824F1">
        <w:tc>
          <w:tcPr>
            <w:tcW w:w="1242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33617</w:t>
            </w:r>
          </w:p>
        </w:tc>
        <w:tc>
          <w:tcPr>
            <w:tcW w:w="1418" w:type="dxa"/>
          </w:tcPr>
          <w:p w:rsidR="00113D1B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35816</w:t>
            </w:r>
          </w:p>
        </w:tc>
        <w:tc>
          <w:tcPr>
            <w:tcW w:w="1417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39248</w:t>
            </w:r>
          </w:p>
        </w:tc>
        <w:tc>
          <w:tcPr>
            <w:tcW w:w="1560" w:type="dxa"/>
          </w:tcPr>
          <w:p w:rsidR="00113D1B" w:rsidRPr="003A7FED" w:rsidRDefault="00113D1B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41593</w:t>
            </w:r>
          </w:p>
        </w:tc>
      </w:tr>
      <w:tr w:rsidR="00CE786C" w:rsidRPr="003A7FED" w:rsidTr="007824F1">
        <w:tc>
          <w:tcPr>
            <w:tcW w:w="1242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33654</w:t>
            </w:r>
          </w:p>
        </w:tc>
        <w:tc>
          <w:tcPr>
            <w:tcW w:w="1418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35954</w:t>
            </w:r>
          </w:p>
        </w:tc>
        <w:tc>
          <w:tcPr>
            <w:tcW w:w="1417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39434</w:t>
            </w:r>
          </w:p>
        </w:tc>
        <w:tc>
          <w:tcPr>
            <w:tcW w:w="1560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42060</w:t>
            </w:r>
          </w:p>
        </w:tc>
      </w:tr>
      <w:tr w:rsidR="00CE786C" w:rsidRPr="003A7FED" w:rsidTr="007824F1">
        <w:tc>
          <w:tcPr>
            <w:tcW w:w="1242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34099</w:t>
            </w:r>
          </w:p>
        </w:tc>
        <w:tc>
          <w:tcPr>
            <w:tcW w:w="1418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36004</w:t>
            </w:r>
          </w:p>
        </w:tc>
        <w:tc>
          <w:tcPr>
            <w:tcW w:w="1417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39441</w:t>
            </w:r>
          </w:p>
        </w:tc>
        <w:tc>
          <w:tcPr>
            <w:tcW w:w="1560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42117</w:t>
            </w:r>
          </w:p>
        </w:tc>
      </w:tr>
      <w:tr w:rsidR="00CE786C" w:rsidRPr="003A7FED" w:rsidTr="007824F1">
        <w:tc>
          <w:tcPr>
            <w:tcW w:w="1242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36011</w:t>
            </w:r>
          </w:p>
        </w:tc>
        <w:tc>
          <w:tcPr>
            <w:tcW w:w="1418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36345</w:t>
            </w:r>
          </w:p>
        </w:tc>
        <w:tc>
          <w:tcPr>
            <w:tcW w:w="1417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39567</w:t>
            </w:r>
          </w:p>
        </w:tc>
        <w:tc>
          <w:tcPr>
            <w:tcW w:w="1560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42139</w:t>
            </w:r>
          </w:p>
        </w:tc>
      </w:tr>
      <w:tr w:rsidR="00CE786C" w:rsidRPr="003A7FED" w:rsidTr="007824F1">
        <w:tc>
          <w:tcPr>
            <w:tcW w:w="1242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36545</w:t>
            </w:r>
          </w:p>
        </w:tc>
        <w:tc>
          <w:tcPr>
            <w:tcW w:w="1418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34461</w:t>
            </w:r>
          </w:p>
        </w:tc>
        <w:tc>
          <w:tcPr>
            <w:tcW w:w="1417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39564</w:t>
            </w:r>
          </w:p>
        </w:tc>
        <w:tc>
          <w:tcPr>
            <w:tcW w:w="1560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42459</w:t>
            </w:r>
          </w:p>
        </w:tc>
      </w:tr>
      <w:tr w:rsidR="00CE786C" w:rsidRPr="003A7FED" w:rsidTr="007824F1">
        <w:tc>
          <w:tcPr>
            <w:tcW w:w="1242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38196</w:t>
            </w:r>
          </w:p>
        </w:tc>
        <w:tc>
          <w:tcPr>
            <w:tcW w:w="1418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43354</w:t>
            </w:r>
          </w:p>
        </w:tc>
        <w:tc>
          <w:tcPr>
            <w:tcW w:w="1417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39600</w:t>
            </w:r>
          </w:p>
        </w:tc>
        <w:tc>
          <w:tcPr>
            <w:tcW w:w="1560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42492</w:t>
            </w:r>
          </w:p>
        </w:tc>
      </w:tr>
      <w:tr w:rsidR="00CE786C" w:rsidRPr="003A7FED" w:rsidTr="007824F1">
        <w:tc>
          <w:tcPr>
            <w:tcW w:w="1242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43830</w:t>
            </w:r>
          </w:p>
        </w:tc>
        <w:tc>
          <w:tcPr>
            <w:tcW w:w="1418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39676</w:t>
            </w:r>
          </w:p>
        </w:tc>
        <w:tc>
          <w:tcPr>
            <w:tcW w:w="1417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36704</w:t>
            </w:r>
          </w:p>
        </w:tc>
        <w:tc>
          <w:tcPr>
            <w:tcW w:w="1560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42573</w:t>
            </w:r>
          </w:p>
        </w:tc>
      </w:tr>
      <w:tr w:rsidR="00CE786C" w:rsidRPr="003A7FED" w:rsidTr="007824F1">
        <w:tc>
          <w:tcPr>
            <w:tcW w:w="1242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41347</w:t>
            </w:r>
          </w:p>
        </w:tc>
        <w:tc>
          <w:tcPr>
            <w:tcW w:w="1418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40148</w:t>
            </w:r>
          </w:p>
        </w:tc>
        <w:tc>
          <w:tcPr>
            <w:tcW w:w="1417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43143</w:t>
            </w:r>
          </w:p>
        </w:tc>
        <w:tc>
          <w:tcPr>
            <w:tcW w:w="1560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43145</w:t>
            </w:r>
          </w:p>
        </w:tc>
      </w:tr>
      <w:tr w:rsidR="00CE786C" w:rsidRPr="003A7FED" w:rsidTr="007824F1">
        <w:tc>
          <w:tcPr>
            <w:tcW w:w="1242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41673</w:t>
            </w:r>
          </w:p>
        </w:tc>
        <w:tc>
          <w:tcPr>
            <w:tcW w:w="1418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42694</w:t>
            </w:r>
          </w:p>
        </w:tc>
        <w:tc>
          <w:tcPr>
            <w:tcW w:w="1417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43920</w:t>
            </w:r>
          </w:p>
        </w:tc>
        <w:tc>
          <w:tcPr>
            <w:tcW w:w="1560" w:type="dxa"/>
          </w:tcPr>
          <w:p w:rsidR="00CE786C" w:rsidRPr="003A7FED" w:rsidRDefault="00CE786C" w:rsidP="00CE786C">
            <w:pPr>
              <w:tabs>
                <w:tab w:val="left" w:pos="2776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639DD" w:rsidRDefault="008639DD" w:rsidP="0020712B">
      <w:pPr>
        <w:tabs>
          <w:tab w:val="left" w:pos="277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639DD" w:rsidRPr="008639DD" w:rsidRDefault="008639DD" w:rsidP="005D263F">
      <w:pPr>
        <w:tabs>
          <w:tab w:val="left" w:pos="2776"/>
        </w:tabs>
        <w:spacing w:after="0" w:line="240" w:lineRule="auto"/>
        <w:ind w:firstLine="2977"/>
        <w:rPr>
          <w:rFonts w:ascii="Times New Roman" w:hAnsi="Times New Roman" w:cs="Times New Roman"/>
          <w:b/>
        </w:rPr>
      </w:pPr>
      <w:r w:rsidRPr="008639DD">
        <w:rPr>
          <w:rFonts w:ascii="Times New Roman" w:hAnsi="Times New Roman" w:cs="Times New Roman"/>
          <w:b/>
        </w:rPr>
        <w:t>1 specialiojo ugdymo klasė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1005"/>
        <w:gridCol w:w="957"/>
        <w:gridCol w:w="934"/>
        <w:gridCol w:w="922"/>
        <w:gridCol w:w="914"/>
      </w:tblGrid>
      <w:tr w:rsidR="008639DD" w:rsidRPr="008639DD" w:rsidTr="005D263F">
        <w:trPr>
          <w:jc w:val="center"/>
        </w:trPr>
        <w:tc>
          <w:tcPr>
            <w:tcW w:w="1101" w:type="dxa"/>
          </w:tcPr>
          <w:p w:rsidR="008639DD" w:rsidRPr="008639DD" w:rsidRDefault="008639DD" w:rsidP="0020712B">
            <w:pPr>
              <w:tabs>
                <w:tab w:val="left" w:pos="277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36118</w:t>
            </w:r>
          </w:p>
        </w:tc>
        <w:tc>
          <w:tcPr>
            <w:tcW w:w="1005" w:type="dxa"/>
          </w:tcPr>
          <w:p w:rsidR="008639DD" w:rsidRPr="008639DD" w:rsidRDefault="008639DD" w:rsidP="0020712B">
            <w:pPr>
              <w:tabs>
                <w:tab w:val="left" w:pos="277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40315</w:t>
            </w:r>
          </w:p>
        </w:tc>
        <w:tc>
          <w:tcPr>
            <w:tcW w:w="957" w:type="dxa"/>
          </w:tcPr>
          <w:p w:rsidR="008639DD" w:rsidRPr="008639DD" w:rsidRDefault="008639DD" w:rsidP="0020712B">
            <w:pPr>
              <w:tabs>
                <w:tab w:val="left" w:pos="277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41042</w:t>
            </w:r>
          </w:p>
        </w:tc>
        <w:tc>
          <w:tcPr>
            <w:tcW w:w="934" w:type="dxa"/>
          </w:tcPr>
          <w:p w:rsidR="008639DD" w:rsidRPr="008639DD" w:rsidRDefault="008639DD" w:rsidP="0020712B">
            <w:pPr>
              <w:tabs>
                <w:tab w:val="left" w:pos="277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42230</w:t>
            </w:r>
          </w:p>
        </w:tc>
        <w:tc>
          <w:tcPr>
            <w:tcW w:w="922" w:type="dxa"/>
          </w:tcPr>
          <w:p w:rsidR="008639DD" w:rsidRPr="008639DD" w:rsidRDefault="008639DD" w:rsidP="0020712B">
            <w:pPr>
              <w:tabs>
                <w:tab w:val="left" w:pos="277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41337</w:t>
            </w:r>
          </w:p>
        </w:tc>
        <w:tc>
          <w:tcPr>
            <w:tcW w:w="914" w:type="dxa"/>
          </w:tcPr>
          <w:p w:rsidR="008639DD" w:rsidRPr="008639DD" w:rsidRDefault="008639DD" w:rsidP="0020712B">
            <w:pPr>
              <w:tabs>
                <w:tab w:val="left" w:pos="277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9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43070</w:t>
            </w:r>
          </w:p>
        </w:tc>
      </w:tr>
    </w:tbl>
    <w:p w:rsidR="0020712B" w:rsidRDefault="0020712B" w:rsidP="005D263F">
      <w:pPr>
        <w:tabs>
          <w:tab w:val="left" w:pos="27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3CCF" w:rsidRPr="0020712B" w:rsidRDefault="00FA3CCF" w:rsidP="005D263F">
      <w:pPr>
        <w:tabs>
          <w:tab w:val="left" w:pos="1985"/>
          <w:tab w:val="left" w:pos="3828"/>
        </w:tabs>
        <w:spacing w:after="0" w:line="240" w:lineRule="auto"/>
        <w:ind w:left="142" w:firstLine="354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71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klasė</w:t>
      </w:r>
    </w:p>
    <w:tbl>
      <w:tblPr>
        <w:tblStyle w:val="Lentelstinklelis"/>
        <w:tblW w:w="0" w:type="auto"/>
        <w:tblInd w:w="3510" w:type="dxa"/>
        <w:tblLook w:val="04A0" w:firstRow="1" w:lastRow="0" w:firstColumn="1" w:lastColumn="0" w:noHBand="0" w:noVBand="1"/>
      </w:tblPr>
      <w:tblGrid>
        <w:gridCol w:w="1242"/>
      </w:tblGrid>
      <w:tr w:rsidR="0020712B" w:rsidRPr="003A7FED" w:rsidTr="005D263F">
        <w:tc>
          <w:tcPr>
            <w:tcW w:w="1242" w:type="dxa"/>
          </w:tcPr>
          <w:p w:rsidR="0020712B" w:rsidRPr="003A7FED" w:rsidRDefault="0020712B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42776</w:t>
            </w:r>
          </w:p>
        </w:tc>
      </w:tr>
    </w:tbl>
    <w:p w:rsidR="0020712B" w:rsidRDefault="0020712B" w:rsidP="005D263F">
      <w:pPr>
        <w:tabs>
          <w:tab w:val="left" w:pos="27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3CCF" w:rsidRPr="0020712B" w:rsidRDefault="008C7ADB" w:rsidP="005D263F">
      <w:pPr>
        <w:tabs>
          <w:tab w:val="left" w:pos="2776"/>
        </w:tabs>
        <w:spacing w:after="0" w:line="240" w:lineRule="auto"/>
        <w:ind w:firstLine="354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071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klasė</w:t>
      </w:r>
    </w:p>
    <w:tbl>
      <w:tblPr>
        <w:tblStyle w:val="Lentelstinklelis"/>
        <w:tblW w:w="0" w:type="auto"/>
        <w:tblInd w:w="665" w:type="dxa"/>
        <w:tblLook w:val="04A0" w:firstRow="1" w:lastRow="0" w:firstColumn="1" w:lastColumn="0" w:noHBand="0" w:noVBand="1"/>
      </w:tblPr>
      <w:tblGrid>
        <w:gridCol w:w="1242"/>
        <w:gridCol w:w="1418"/>
        <w:gridCol w:w="1417"/>
        <w:gridCol w:w="1560"/>
        <w:gridCol w:w="1559"/>
      </w:tblGrid>
      <w:tr w:rsidR="005D263F" w:rsidRPr="003A7FED" w:rsidTr="007824F1">
        <w:tc>
          <w:tcPr>
            <w:tcW w:w="1242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41079</w:t>
            </w:r>
          </w:p>
        </w:tc>
        <w:tc>
          <w:tcPr>
            <w:tcW w:w="1418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33145</w:t>
            </w:r>
          </w:p>
        </w:tc>
        <w:tc>
          <w:tcPr>
            <w:tcW w:w="1417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41475</w:t>
            </w:r>
          </w:p>
        </w:tc>
        <w:tc>
          <w:tcPr>
            <w:tcW w:w="1560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34257</w:t>
            </w:r>
          </w:p>
        </w:tc>
        <w:tc>
          <w:tcPr>
            <w:tcW w:w="1559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32734</w:t>
            </w:r>
          </w:p>
        </w:tc>
      </w:tr>
      <w:tr w:rsidR="005D263F" w:rsidRPr="003A7FED" w:rsidTr="007824F1">
        <w:tc>
          <w:tcPr>
            <w:tcW w:w="1242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32265</w:t>
            </w:r>
          </w:p>
        </w:tc>
        <w:tc>
          <w:tcPr>
            <w:tcW w:w="1418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37675</w:t>
            </w:r>
          </w:p>
        </w:tc>
        <w:tc>
          <w:tcPr>
            <w:tcW w:w="1417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42954</w:t>
            </w:r>
          </w:p>
        </w:tc>
        <w:tc>
          <w:tcPr>
            <w:tcW w:w="1560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38586</w:t>
            </w:r>
          </w:p>
        </w:tc>
        <w:tc>
          <w:tcPr>
            <w:tcW w:w="1559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34308</w:t>
            </w:r>
          </w:p>
        </w:tc>
      </w:tr>
      <w:tr w:rsidR="005D263F" w:rsidRPr="003A7FED" w:rsidTr="007824F1">
        <w:tc>
          <w:tcPr>
            <w:tcW w:w="1242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43666</w:t>
            </w:r>
          </w:p>
        </w:tc>
        <w:tc>
          <w:tcPr>
            <w:tcW w:w="1418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263F" w:rsidRPr="003A7FED" w:rsidRDefault="005D263F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C7ADB" w:rsidRPr="003A7FED" w:rsidRDefault="008C7ADB" w:rsidP="005D263F">
      <w:pPr>
        <w:tabs>
          <w:tab w:val="left" w:pos="277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1608" w:rsidRPr="0020712B" w:rsidRDefault="007A4CEB" w:rsidP="005D263F">
      <w:pPr>
        <w:tabs>
          <w:tab w:val="left" w:pos="2776"/>
        </w:tabs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20712B">
        <w:rPr>
          <w:rFonts w:ascii="Times New Roman" w:hAnsi="Times New Roman" w:cs="Times New Roman"/>
          <w:b/>
          <w:sz w:val="24"/>
          <w:szCs w:val="24"/>
        </w:rPr>
        <w:t>6 klasė</w:t>
      </w:r>
    </w:p>
    <w:tbl>
      <w:tblPr>
        <w:tblStyle w:val="Lentelstinklelis"/>
        <w:tblW w:w="0" w:type="auto"/>
        <w:tblInd w:w="2222" w:type="dxa"/>
        <w:tblLook w:val="04A0" w:firstRow="1" w:lastRow="0" w:firstColumn="1" w:lastColumn="0" w:noHBand="0" w:noVBand="1"/>
      </w:tblPr>
      <w:tblGrid>
        <w:gridCol w:w="1242"/>
        <w:gridCol w:w="1418"/>
        <w:gridCol w:w="1417"/>
      </w:tblGrid>
      <w:tr w:rsidR="007A4CEB" w:rsidRPr="003A7FED" w:rsidTr="007824F1">
        <w:tc>
          <w:tcPr>
            <w:tcW w:w="1242" w:type="dxa"/>
          </w:tcPr>
          <w:p w:rsidR="007A4CEB" w:rsidRPr="003A7FED" w:rsidRDefault="007A4CEB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42255</w:t>
            </w:r>
          </w:p>
        </w:tc>
        <w:tc>
          <w:tcPr>
            <w:tcW w:w="1418" w:type="dxa"/>
          </w:tcPr>
          <w:p w:rsidR="007A4CEB" w:rsidRPr="003A7FED" w:rsidRDefault="007A4CEB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43726</w:t>
            </w:r>
          </w:p>
        </w:tc>
        <w:tc>
          <w:tcPr>
            <w:tcW w:w="1417" w:type="dxa"/>
          </w:tcPr>
          <w:p w:rsidR="007A4CEB" w:rsidRPr="003A7FED" w:rsidRDefault="007A4CEB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43866</w:t>
            </w:r>
          </w:p>
        </w:tc>
      </w:tr>
    </w:tbl>
    <w:p w:rsidR="00F6085D" w:rsidRPr="003A7FED" w:rsidRDefault="00F6085D" w:rsidP="005D263F">
      <w:pPr>
        <w:tabs>
          <w:tab w:val="left" w:pos="27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85D" w:rsidRPr="0020712B" w:rsidRDefault="00F6085D" w:rsidP="005D263F">
      <w:pPr>
        <w:tabs>
          <w:tab w:val="left" w:pos="2776"/>
        </w:tabs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  <w:r w:rsidRPr="0020712B">
        <w:rPr>
          <w:rFonts w:ascii="Times New Roman" w:hAnsi="Times New Roman" w:cs="Times New Roman"/>
          <w:b/>
          <w:sz w:val="24"/>
          <w:szCs w:val="24"/>
        </w:rPr>
        <w:t>8 klasė</w:t>
      </w:r>
    </w:p>
    <w:tbl>
      <w:tblPr>
        <w:tblStyle w:val="Lentelstinklelis"/>
        <w:tblW w:w="0" w:type="auto"/>
        <w:tblInd w:w="2935" w:type="dxa"/>
        <w:tblLook w:val="04A0" w:firstRow="1" w:lastRow="0" w:firstColumn="1" w:lastColumn="0" w:noHBand="0" w:noVBand="1"/>
      </w:tblPr>
      <w:tblGrid>
        <w:gridCol w:w="1242"/>
        <w:gridCol w:w="1418"/>
      </w:tblGrid>
      <w:tr w:rsidR="003A7FED" w:rsidRPr="003A7FED" w:rsidTr="007824F1">
        <w:tc>
          <w:tcPr>
            <w:tcW w:w="1242" w:type="dxa"/>
          </w:tcPr>
          <w:p w:rsidR="003A7FED" w:rsidRPr="003A7FED" w:rsidRDefault="003A7FED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42943</w:t>
            </w:r>
          </w:p>
        </w:tc>
        <w:tc>
          <w:tcPr>
            <w:tcW w:w="1418" w:type="dxa"/>
          </w:tcPr>
          <w:p w:rsidR="003A7FED" w:rsidRPr="003A7FED" w:rsidRDefault="003A7FED" w:rsidP="005D263F">
            <w:pPr>
              <w:tabs>
                <w:tab w:val="left" w:pos="277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7F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43887</w:t>
            </w:r>
          </w:p>
        </w:tc>
      </w:tr>
    </w:tbl>
    <w:p w:rsidR="00113D1B" w:rsidRDefault="00113D1B" w:rsidP="0020712B">
      <w:pPr>
        <w:tabs>
          <w:tab w:val="left" w:pos="2776"/>
        </w:tabs>
        <w:spacing w:after="0" w:line="240" w:lineRule="auto"/>
      </w:pPr>
    </w:p>
    <w:sectPr w:rsidR="00113D1B" w:rsidSect="005D263F">
      <w:pgSz w:w="11906" w:h="16838"/>
      <w:pgMar w:top="568" w:right="1983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08"/>
    <w:rsid w:val="00113D1B"/>
    <w:rsid w:val="001B33DB"/>
    <w:rsid w:val="001C18CB"/>
    <w:rsid w:val="0020712B"/>
    <w:rsid w:val="0035788A"/>
    <w:rsid w:val="003A7FED"/>
    <w:rsid w:val="004B14D0"/>
    <w:rsid w:val="005D263F"/>
    <w:rsid w:val="006231E8"/>
    <w:rsid w:val="006473C2"/>
    <w:rsid w:val="007824F1"/>
    <w:rsid w:val="007A4CEB"/>
    <w:rsid w:val="007A707C"/>
    <w:rsid w:val="008639DD"/>
    <w:rsid w:val="00881F52"/>
    <w:rsid w:val="008C7ADB"/>
    <w:rsid w:val="009B7031"/>
    <w:rsid w:val="00A32CD8"/>
    <w:rsid w:val="00A56071"/>
    <w:rsid w:val="00AE65DB"/>
    <w:rsid w:val="00B81AF7"/>
    <w:rsid w:val="00CE786C"/>
    <w:rsid w:val="00EE1608"/>
    <w:rsid w:val="00F02CED"/>
    <w:rsid w:val="00F54FA3"/>
    <w:rsid w:val="00F6085D"/>
    <w:rsid w:val="00FA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E1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160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table" w:styleId="Lentelstinklelis">
    <w:name w:val="Table Grid"/>
    <w:basedOn w:val="prastojilentel"/>
    <w:uiPriority w:val="59"/>
    <w:rsid w:val="00EE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E16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160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table" w:styleId="Lentelstinklelis">
    <w:name w:val="Table Grid"/>
    <w:basedOn w:val="prastojilentel"/>
    <w:uiPriority w:val="59"/>
    <w:rsid w:val="00EE1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Mokykla</dc:creator>
  <cp:lastModifiedBy>Mokytojas</cp:lastModifiedBy>
  <cp:revision>2</cp:revision>
  <dcterms:created xsi:type="dcterms:W3CDTF">2019-06-19T05:53:00Z</dcterms:created>
  <dcterms:modified xsi:type="dcterms:W3CDTF">2019-06-19T05:53:00Z</dcterms:modified>
</cp:coreProperties>
</file>